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E6B5E" w14:textId="047DA583" w:rsidR="00590D60" w:rsidRPr="00590D60" w:rsidRDefault="00590D60" w:rsidP="00590D60">
      <w:pPr>
        <w:jc w:val="center"/>
        <w:rPr>
          <w:rFonts w:ascii="Gotham Narrow Book" w:hAnsi="Gotham Narrow Book" w:cstheme="minorHAnsi"/>
          <w:color w:val="FF5C5E"/>
        </w:rPr>
      </w:pPr>
      <w:r w:rsidRPr="00590D60">
        <w:rPr>
          <w:rFonts w:ascii="Gotham Narrow Book" w:hAnsi="Gotham Narrow Book" w:cstheme="minorHAnsi"/>
          <w:color w:val="FF5C5E"/>
        </w:rPr>
        <w:t>STUDENT CLUBS STARTING A CLUB RESOURCES GUIDE</w:t>
      </w:r>
    </w:p>
    <w:p w14:paraId="2500E194" w14:textId="70994FE2" w:rsidR="00590D60" w:rsidRPr="00590D60" w:rsidRDefault="00590D60" w:rsidP="00590D60">
      <w:pPr>
        <w:jc w:val="center"/>
        <w:rPr>
          <w:rFonts w:ascii="Gotham Narrow Book" w:hAnsi="Gotham Narrow Book" w:cstheme="minorHAnsi"/>
          <w:color w:val="C4C2C3"/>
          <w:sz w:val="18"/>
          <w:szCs w:val="18"/>
        </w:rPr>
      </w:pPr>
      <w:r w:rsidRPr="00590D60">
        <w:rPr>
          <w:rFonts w:ascii="Gotham Narrow Book" w:hAnsi="Gotham Narrow Book" w:cstheme="minorHAnsi"/>
          <w:color w:val="C4C2C3"/>
          <w:sz w:val="18"/>
          <w:szCs w:val="18"/>
        </w:rPr>
        <w:t>V1.0 JUL 2024</w:t>
      </w:r>
    </w:p>
    <w:p w14:paraId="74DCDC16" w14:textId="6404E6B1" w:rsidR="00590D60" w:rsidRDefault="00590D60" w:rsidP="00590D60">
      <w:pPr>
        <w:jc w:val="center"/>
        <w:rPr>
          <w:rFonts w:ascii="Gotham Narrow Bold" w:hAnsi="Gotham Narrow Bold" w:cstheme="minorHAnsi"/>
          <w:sz w:val="64"/>
          <w:szCs w:val="64"/>
        </w:rPr>
      </w:pPr>
      <w:r w:rsidRPr="00590D60">
        <w:rPr>
          <w:rFonts w:ascii="Gotham Narrow Bold" w:hAnsi="Gotham Narrow Bold" w:cstheme="minorHAnsi"/>
          <w:sz w:val="64"/>
          <w:szCs w:val="64"/>
        </w:rPr>
        <w:t xml:space="preserve">CLUBS PLAN </w:t>
      </w:r>
      <w:r w:rsidR="00B4279A">
        <w:rPr>
          <w:rFonts w:ascii="Gotham Narrow Bold" w:hAnsi="Gotham Narrow Bold" w:cstheme="minorHAnsi"/>
          <w:sz w:val="64"/>
          <w:szCs w:val="64"/>
        </w:rPr>
        <w:t>EXAMPLE</w:t>
      </w:r>
    </w:p>
    <w:p w14:paraId="1988ED0A" w14:textId="5284E0ED" w:rsidR="00516D6B" w:rsidRDefault="006B385F" w:rsidP="00516D6B">
      <w:p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 xml:space="preserve">While motivation is high during the start of your club, it’s highly recommended that you take advantage of this momentum by </w:t>
      </w:r>
      <w:r w:rsidR="004E123C">
        <w:rPr>
          <w:rFonts w:ascii="Chronicle Text G1" w:hAnsi="Chronicle Text G1" w:cstheme="minorHAnsi"/>
          <w:sz w:val="24"/>
          <w:szCs w:val="24"/>
        </w:rPr>
        <w:t xml:space="preserve">thinking of what kind of activities &amp; goals you and your club would like to achieve during the year. </w:t>
      </w:r>
    </w:p>
    <w:p w14:paraId="2CD17709" w14:textId="0A09C3DE" w:rsidR="004E123C" w:rsidRDefault="004E123C" w:rsidP="00516D6B">
      <w:p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This first section provides an example of what an ideal Clubs Plan can look like which can inform your own achievements.</w:t>
      </w:r>
    </w:p>
    <w:p w14:paraId="61DF68AA" w14:textId="2EE99FB7" w:rsidR="004E123C" w:rsidRPr="00516D6B" w:rsidRDefault="004E123C" w:rsidP="00516D6B">
      <w:p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There is a template at the end of this document that you will need to fill out and submit for your own club.</w:t>
      </w:r>
      <w:r w:rsidR="00445229">
        <w:rPr>
          <w:rFonts w:ascii="Chronicle Text G1" w:hAnsi="Chronicle Text G1" w:cstheme="minorHAnsi"/>
          <w:sz w:val="24"/>
          <w:szCs w:val="24"/>
        </w:rPr>
        <w:t xml:space="preserve"> </w:t>
      </w:r>
      <w:r w:rsidR="00445229" w:rsidRPr="00445229">
        <w:rPr>
          <w:rFonts w:ascii="Chronicle Text G1" w:hAnsi="Chronicle Text G1" w:cstheme="minorHAnsi"/>
          <w:b/>
          <w:bCs/>
          <w:sz w:val="24"/>
          <w:szCs w:val="24"/>
        </w:rPr>
        <w:t>You will need to fill out the sections that are highlighted.</w:t>
      </w:r>
    </w:p>
    <w:p w14:paraId="15F033D5" w14:textId="1A86CD38" w:rsidR="00590D60" w:rsidRPr="003142FF" w:rsidRDefault="00590D60" w:rsidP="00590D60">
      <w:pPr>
        <w:rPr>
          <w:rFonts w:ascii="Chronicle Text G1" w:hAnsi="Chronicle Text G1" w:cstheme="minorHAnsi"/>
          <w:b/>
          <w:bCs/>
          <w:sz w:val="24"/>
          <w:szCs w:val="24"/>
          <w:u w:val="single"/>
        </w:rPr>
      </w:pPr>
      <w:r w:rsidRPr="003142FF">
        <w:rPr>
          <w:rFonts w:ascii="Chronicle Text G1" w:hAnsi="Chronicle Text G1" w:cstheme="minorHAnsi"/>
          <w:b/>
          <w:bCs/>
          <w:i/>
          <w:iCs/>
          <w:sz w:val="24"/>
          <w:szCs w:val="24"/>
          <w:u w:val="single"/>
        </w:rPr>
        <w:t xml:space="preserve">Club Name: </w:t>
      </w:r>
      <w:r w:rsidR="00B4279A" w:rsidRPr="003142FF">
        <w:rPr>
          <w:rFonts w:ascii="Chronicle Text G1" w:hAnsi="Chronicle Text G1" w:cstheme="minorHAnsi"/>
          <w:b/>
          <w:bCs/>
          <w:i/>
          <w:iCs/>
          <w:sz w:val="24"/>
          <w:szCs w:val="24"/>
          <w:u w:val="single"/>
        </w:rPr>
        <w:t>Chocolate Lovers United</w:t>
      </w:r>
    </w:p>
    <w:p w14:paraId="671109DD" w14:textId="6EAD3F63" w:rsidR="00B4279A" w:rsidRPr="00B4279A" w:rsidRDefault="00B4279A" w:rsidP="003308AB">
      <w:pPr>
        <w:rPr>
          <w:rFonts w:ascii="Gotham Narrow Bold" w:hAnsi="Gotham Narrow Bold" w:cstheme="minorHAnsi"/>
          <w:color w:val="990033"/>
          <w:sz w:val="28"/>
          <w:szCs w:val="28"/>
          <w:u w:val="single"/>
        </w:rPr>
      </w:pPr>
      <w:r>
        <w:rPr>
          <w:rFonts w:ascii="Gotham Narrow Bold" w:hAnsi="Gotham Narrow Bold" w:cstheme="minorHAnsi"/>
          <w:color w:val="990033"/>
          <w:sz w:val="28"/>
          <w:szCs w:val="28"/>
          <w:u w:val="single"/>
        </w:rPr>
        <w:t>Plan of Activities</w:t>
      </w:r>
    </w:p>
    <w:p w14:paraId="00FBBAF4" w14:textId="0113E22D" w:rsidR="003308AB" w:rsidRDefault="00B4279A" w:rsidP="00B4279A">
      <w:p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i/>
          <w:iCs/>
          <w:sz w:val="24"/>
          <w:szCs w:val="24"/>
        </w:rPr>
        <w:t xml:space="preserve">This is where you write the major </w:t>
      </w:r>
      <w:r w:rsidR="00516D6B">
        <w:rPr>
          <w:rFonts w:ascii="Chronicle Text G1" w:hAnsi="Chronicle Text G1" w:cstheme="minorHAnsi"/>
          <w:i/>
          <w:iCs/>
          <w:sz w:val="24"/>
          <w:szCs w:val="24"/>
        </w:rPr>
        <w:t xml:space="preserve">activities </w:t>
      </w:r>
      <w:r w:rsidR="00E922EC">
        <w:rPr>
          <w:rFonts w:ascii="Chronicle Text G1" w:hAnsi="Chronicle Text G1" w:cstheme="minorHAnsi"/>
          <w:i/>
          <w:iCs/>
          <w:sz w:val="24"/>
          <w:szCs w:val="24"/>
        </w:rPr>
        <w:t>your club would like to host throughout the year. Think about what would be realistic and relevant to your club</w:t>
      </w:r>
      <w:r w:rsidR="006B34C9">
        <w:rPr>
          <w:rFonts w:ascii="Chronicle Text G1" w:hAnsi="Chronicle Text G1" w:cstheme="minorHAnsi"/>
          <w:i/>
          <w:iCs/>
          <w:sz w:val="24"/>
          <w:szCs w:val="24"/>
        </w:rPr>
        <w:t>.</w:t>
      </w:r>
    </w:p>
    <w:p w14:paraId="549074E8" w14:textId="3B051393" w:rsidR="00E922EC" w:rsidRDefault="006B34C9" w:rsidP="00E922EC">
      <w:pPr>
        <w:pStyle w:val="ListParagraph"/>
        <w:numPr>
          <w:ilvl w:val="0"/>
          <w:numId w:val="3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 xml:space="preserve">Monthly Executive Meetings to discuss the plans for the club, make decisions </w:t>
      </w:r>
      <w:r w:rsidR="008B4DE7">
        <w:rPr>
          <w:rFonts w:ascii="Chronicle Text G1" w:hAnsi="Chronicle Text G1" w:cstheme="minorHAnsi"/>
          <w:sz w:val="24"/>
          <w:szCs w:val="24"/>
        </w:rPr>
        <w:t xml:space="preserve">about finance &amp; events and </w:t>
      </w:r>
      <w:r w:rsidR="00135E24">
        <w:rPr>
          <w:rFonts w:ascii="Chronicle Text G1" w:hAnsi="Chronicle Text G1" w:cstheme="minorHAnsi"/>
          <w:sz w:val="24"/>
          <w:szCs w:val="24"/>
        </w:rPr>
        <w:t>ensure all tasks are tracking as required.</w:t>
      </w:r>
    </w:p>
    <w:p w14:paraId="648462B7" w14:textId="6FF2E3A5" w:rsidR="00135E24" w:rsidRDefault="00890992" w:rsidP="00E922EC">
      <w:pPr>
        <w:pStyle w:val="ListParagraph"/>
        <w:numPr>
          <w:ilvl w:val="0"/>
          <w:numId w:val="3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 xml:space="preserve">Monthly </w:t>
      </w:r>
      <w:r w:rsidR="008E0309">
        <w:rPr>
          <w:rFonts w:ascii="Chronicle Text G1" w:hAnsi="Chronicle Text G1" w:cstheme="minorHAnsi"/>
          <w:sz w:val="24"/>
          <w:szCs w:val="24"/>
        </w:rPr>
        <w:t>social events to foster a relationship with the members.</w:t>
      </w:r>
    </w:p>
    <w:p w14:paraId="239D41FC" w14:textId="749E4A84" w:rsidR="008E0309" w:rsidRPr="00E922EC" w:rsidRDefault="002C1D7D" w:rsidP="00E922EC">
      <w:pPr>
        <w:pStyle w:val="ListParagraph"/>
        <w:numPr>
          <w:ilvl w:val="0"/>
          <w:numId w:val="3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Participation at major University events such as Welcome Week, Open Day, etc.</w:t>
      </w:r>
    </w:p>
    <w:p w14:paraId="439AC622" w14:textId="26D0FAF8" w:rsidR="00590D60" w:rsidRDefault="00590D60" w:rsidP="00590D60">
      <w:pPr>
        <w:rPr>
          <w:rFonts w:ascii="Gotham Narrow Bold" w:hAnsi="Gotham Narrow Bold" w:cstheme="minorHAnsi"/>
          <w:color w:val="990033"/>
          <w:sz w:val="28"/>
          <w:szCs w:val="28"/>
          <w:u w:val="single"/>
        </w:rPr>
      </w:pPr>
      <w:r w:rsidRPr="00590D60">
        <w:rPr>
          <w:rFonts w:ascii="Gotham Narrow Bold" w:hAnsi="Gotham Narrow Bold" w:cstheme="minorHAnsi"/>
          <w:color w:val="990033"/>
          <w:sz w:val="28"/>
          <w:szCs w:val="28"/>
          <w:u w:val="single"/>
        </w:rPr>
        <w:t>Goals</w:t>
      </w:r>
      <w:r w:rsidR="00890992">
        <w:rPr>
          <w:rFonts w:ascii="Gotham Narrow Bold" w:hAnsi="Gotham Narrow Bold" w:cstheme="minorHAnsi"/>
          <w:color w:val="990033"/>
          <w:sz w:val="28"/>
          <w:szCs w:val="28"/>
          <w:u w:val="single"/>
        </w:rPr>
        <w:t xml:space="preserve"> and Wishlist</w:t>
      </w:r>
    </w:p>
    <w:p w14:paraId="5B50BD31" w14:textId="73B29FED" w:rsidR="00590D60" w:rsidRDefault="002C1D7D" w:rsidP="00590D60">
      <w:pPr>
        <w:rPr>
          <w:rFonts w:ascii="Chronicle Text G1" w:hAnsi="Chronicle Text G1" w:cstheme="minorHAnsi"/>
          <w:i/>
          <w:iCs/>
          <w:sz w:val="24"/>
          <w:szCs w:val="24"/>
        </w:rPr>
      </w:pPr>
      <w:r>
        <w:rPr>
          <w:rFonts w:ascii="Chronicle Text G1" w:hAnsi="Chronicle Text G1" w:cstheme="minorHAnsi"/>
          <w:i/>
          <w:iCs/>
          <w:sz w:val="24"/>
          <w:szCs w:val="24"/>
        </w:rPr>
        <w:t>This is where you write the big</w:t>
      </w:r>
      <w:r w:rsidR="0073284D">
        <w:rPr>
          <w:rFonts w:ascii="Chronicle Text G1" w:hAnsi="Chronicle Text G1" w:cstheme="minorHAnsi"/>
          <w:i/>
          <w:iCs/>
          <w:sz w:val="24"/>
          <w:szCs w:val="24"/>
        </w:rPr>
        <w:t xml:space="preserve"> ideas that you may not achieve this year but will set up the longevity and foundation of your club for future years.</w:t>
      </w:r>
    </w:p>
    <w:p w14:paraId="22301107" w14:textId="0B0A176F" w:rsidR="0073284D" w:rsidRDefault="003142FF" w:rsidP="0073284D">
      <w:pPr>
        <w:pStyle w:val="ListParagraph"/>
        <w:numPr>
          <w:ilvl w:val="0"/>
          <w:numId w:val="4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Establish legacy events such as semesterly chocolate-making workshops &amp; a chocolate-tasting outing.</w:t>
      </w:r>
    </w:p>
    <w:p w14:paraId="06DA981C" w14:textId="31822F09" w:rsidR="003142FF" w:rsidRDefault="003142FF" w:rsidP="0073284D">
      <w:pPr>
        <w:pStyle w:val="ListParagraph"/>
        <w:numPr>
          <w:ilvl w:val="0"/>
          <w:numId w:val="4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Have at least 1 collaboration on an event with another club.</w:t>
      </w:r>
    </w:p>
    <w:p w14:paraId="1341C3A2" w14:textId="198CB309" w:rsidR="000829B2" w:rsidRDefault="00C97CBB" w:rsidP="0073284D">
      <w:pPr>
        <w:pStyle w:val="ListParagraph"/>
        <w:numPr>
          <w:ilvl w:val="0"/>
          <w:numId w:val="4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Reach 100 members on WESTERN</w:t>
      </w:r>
      <w:r>
        <w:rPr>
          <w:rFonts w:ascii="Chronicle Text G1" w:hAnsi="Chronicle Text G1" w:cstheme="minorHAnsi"/>
          <w:i/>
          <w:iCs/>
          <w:sz w:val="24"/>
          <w:szCs w:val="24"/>
        </w:rPr>
        <w:t>Life</w:t>
      </w:r>
      <w:r>
        <w:rPr>
          <w:rFonts w:ascii="Chronicle Text G1" w:hAnsi="Chronicle Text G1" w:cstheme="minorHAnsi"/>
          <w:sz w:val="24"/>
          <w:szCs w:val="24"/>
        </w:rPr>
        <w:t>.</w:t>
      </w:r>
    </w:p>
    <w:p w14:paraId="0201942F" w14:textId="5A55612A" w:rsidR="00C97CBB" w:rsidRPr="0073284D" w:rsidRDefault="00C97CBB" w:rsidP="0073284D">
      <w:pPr>
        <w:pStyle w:val="ListParagraph"/>
        <w:numPr>
          <w:ilvl w:val="0"/>
          <w:numId w:val="4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Have at least 20 members attend each event.</w:t>
      </w:r>
    </w:p>
    <w:p w14:paraId="45AE3747" w14:textId="7B162181" w:rsidR="00732093" w:rsidRDefault="00732093" w:rsidP="00732093">
      <w:pPr>
        <w:rPr>
          <w:rFonts w:ascii="Gotham Narrow Bold" w:hAnsi="Gotham Narrow Bold" w:cstheme="minorHAnsi"/>
          <w:color w:val="990033"/>
          <w:sz w:val="28"/>
          <w:szCs w:val="28"/>
        </w:rPr>
      </w:pPr>
      <w:r>
        <w:rPr>
          <w:rFonts w:ascii="Gotham Narrow Bold" w:hAnsi="Gotham Narrow Bold" w:cstheme="minorHAnsi"/>
          <w:color w:val="990033"/>
          <w:sz w:val="28"/>
          <w:szCs w:val="28"/>
          <w:u w:val="single"/>
        </w:rPr>
        <w:t>Events Calendar</w:t>
      </w:r>
    </w:p>
    <w:p w14:paraId="203CC752" w14:textId="6F2CF0FD" w:rsidR="00C97CBB" w:rsidRPr="00F74C22" w:rsidRDefault="00C97CBB" w:rsidP="00732093">
      <w:pPr>
        <w:rPr>
          <w:rFonts w:ascii="Chronicle Text G1" w:hAnsi="Chronicle Text G1" w:cstheme="minorHAnsi"/>
          <w:sz w:val="24"/>
          <w:szCs w:val="24"/>
        </w:rPr>
      </w:pPr>
      <w:r w:rsidRPr="00F74C22">
        <w:rPr>
          <w:rFonts w:ascii="Chronicle Text G1" w:hAnsi="Chronicle Text G1" w:cstheme="minorHAnsi"/>
          <w:i/>
          <w:iCs/>
          <w:sz w:val="24"/>
          <w:szCs w:val="24"/>
        </w:rPr>
        <w:t>This is where you outline what events you’ll be hosting throughout the yea</w:t>
      </w:r>
      <w:r w:rsidR="004D26F3">
        <w:rPr>
          <w:rFonts w:ascii="Chronicle Text G1" w:hAnsi="Chronicle Text G1" w:cstheme="minorHAnsi"/>
          <w:i/>
          <w:iCs/>
          <w:sz w:val="24"/>
          <w:szCs w:val="24"/>
        </w:rPr>
        <w:t>r. Activities during Dec/Jan are typically low due to the holiday period.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732093" w14:paraId="489C9D7E" w14:textId="77777777" w:rsidTr="00732093">
        <w:tc>
          <w:tcPr>
            <w:tcW w:w="3005" w:type="dxa"/>
          </w:tcPr>
          <w:p w14:paraId="1457B301" w14:textId="5D3E916F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3005" w:type="dxa"/>
          </w:tcPr>
          <w:p w14:paraId="037ADD8C" w14:textId="3E9F4BD2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3006" w:type="dxa"/>
          </w:tcPr>
          <w:p w14:paraId="1B91EF78" w14:textId="289058FE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MARCH</w:t>
            </w:r>
          </w:p>
        </w:tc>
      </w:tr>
      <w:tr w:rsidR="00732093" w14:paraId="55A3A698" w14:textId="77777777" w:rsidTr="00732093">
        <w:tc>
          <w:tcPr>
            <w:tcW w:w="3005" w:type="dxa"/>
          </w:tcPr>
          <w:p w14:paraId="3B52CEE1" w14:textId="77777777" w:rsidR="00732093" w:rsidRPr="00732093" w:rsidRDefault="0073209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72D75AFD" w14:textId="20B55E2C" w:rsidR="00732093" w:rsidRPr="00732093" w:rsidRDefault="00F74C22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Autumn Welcome Week</w:t>
            </w:r>
          </w:p>
        </w:tc>
        <w:tc>
          <w:tcPr>
            <w:tcW w:w="3006" w:type="dxa"/>
          </w:tcPr>
          <w:p w14:paraId="4ACA802A" w14:textId="5A4CF70E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Welcome Dinner</w:t>
            </w:r>
          </w:p>
        </w:tc>
      </w:tr>
      <w:tr w:rsidR="00732093" w14:paraId="6E8C117D" w14:textId="77777777" w:rsidTr="00732093">
        <w:tc>
          <w:tcPr>
            <w:tcW w:w="3005" w:type="dxa"/>
          </w:tcPr>
          <w:p w14:paraId="023AFF2C" w14:textId="0C1D27F6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3005" w:type="dxa"/>
          </w:tcPr>
          <w:p w14:paraId="2C5BE851" w14:textId="27460878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3006" w:type="dxa"/>
          </w:tcPr>
          <w:p w14:paraId="5CEC4125" w14:textId="351B26A8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JUNE</w:t>
            </w:r>
          </w:p>
        </w:tc>
      </w:tr>
      <w:tr w:rsidR="00732093" w14:paraId="125E5547" w14:textId="77777777" w:rsidTr="00732093">
        <w:tc>
          <w:tcPr>
            <w:tcW w:w="3005" w:type="dxa"/>
          </w:tcPr>
          <w:p w14:paraId="0E87DB94" w14:textId="204C6F12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lastRenderedPageBreak/>
              <w:t>Chocolate-making Workshop</w:t>
            </w:r>
          </w:p>
        </w:tc>
        <w:tc>
          <w:tcPr>
            <w:tcW w:w="3005" w:type="dxa"/>
          </w:tcPr>
          <w:p w14:paraId="0CFF774A" w14:textId="5D9B5D31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Chocolate-tasting Outing</w:t>
            </w:r>
          </w:p>
        </w:tc>
        <w:tc>
          <w:tcPr>
            <w:tcW w:w="3006" w:type="dxa"/>
          </w:tcPr>
          <w:p w14:paraId="3F90000A" w14:textId="2BE0F737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Open Day</w:t>
            </w:r>
          </w:p>
        </w:tc>
      </w:tr>
      <w:tr w:rsidR="00732093" w14:paraId="65CBECD1" w14:textId="77777777" w:rsidTr="00732093">
        <w:tc>
          <w:tcPr>
            <w:tcW w:w="3005" w:type="dxa"/>
          </w:tcPr>
          <w:p w14:paraId="47FA4FDF" w14:textId="21442288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3005" w:type="dxa"/>
          </w:tcPr>
          <w:p w14:paraId="68D6F800" w14:textId="02303610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3006" w:type="dxa"/>
          </w:tcPr>
          <w:p w14:paraId="19F4F79C" w14:textId="31AF6277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SEPTEMBER</w:t>
            </w:r>
          </w:p>
        </w:tc>
      </w:tr>
      <w:tr w:rsidR="00732093" w14:paraId="049DDCD9" w14:textId="77777777" w:rsidTr="00732093">
        <w:tc>
          <w:tcPr>
            <w:tcW w:w="3005" w:type="dxa"/>
          </w:tcPr>
          <w:p w14:paraId="5B490343" w14:textId="1FCFC2BE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Welcome Dinner</w:t>
            </w:r>
          </w:p>
        </w:tc>
        <w:tc>
          <w:tcPr>
            <w:tcW w:w="3005" w:type="dxa"/>
          </w:tcPr>
          <w:p w14:paraId="1B0F0C6A" w14:textId="241DCEBB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Chocolate-making Workshop</w:t>
            </w:r>
          </w:p>
        </w:tc>
        <w:tc>
          <w:tcPr>
            <w:tcW w:w="3006" w:type="dxa"/>
          </w:tcPr>
          <w:p w14:paraId="2B5C07A4" w14:textId="7A7678C5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Chocolate-tasting Outing</w:t>
            </w:r>
          </w:p>
        </w:tc>
      </w:tr>
      <w:tr w:rsidR="00732093" w14:paraId="37E99344" w14:textId="77777777" w:rsidTr="00732093">
        <w:tc>
          <w:tcPr>
            <w:tcW w:w="3005" w:type="dxa"/>
          </w:tcPr>
          <w:p w14:paraId="372E2223" w14:textId="425A7358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3005" w:type="dxa"/>
          </w:tcPr>
          <w:p w14:paraId="7FE0601E" w14:textId="6544394E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3006" w:type="dxa"/>
          </w:tcPr>
          <w:p w14:paraId="5DD46312" w14:textId="643D39BB" w:rsidR="00732093" w:rsidRPr="00F74C22" w:rsidRDefault="00732093" w:rsidP="00732093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DEC</w:t>
            </w:r>
          </w:p>
        </w:tc>
      </w:tr>
      <w:tr w:rsidR="00732093" w14:paraId="6BA6F21D" w14:textId="77777777" w:rsidTr="00732093">
        <w:tc>
          <w:tcPr>
            <w:tcW w:w="3005" w:type="dxa"/>
          </w:tcPr>
          <w:p w14:paraId="16C3567F" w14:textId="3C240245" w:rsidR="00732093" w:rsidRPr="00732093" w:rsidRDefault="004D26F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  <w:r>
              <w:rPr>
                <w:rFonts w:ascii="Chronicle Text G1" w:hAnsi="Chronicle Text G1" w:cstheme="minorHAnsi"/>
                <w:sz w:val="24"/>
                <w:szCs w:val="24"/>
              </w:rPr>
              <w:t>Annual General Meeting</w:t>
            </w:r>
          </w:p>
        </w:tc>
        <w:tc>
          <w:tcPr>
            <w:tcW w:w="3005" w:type="dxa"/>
          </w:tcPr>
          <w:p w14:paraId="5EDA01DA" w14:textId="77777777" w:rsidR="00732093" w:rsidRPr="00732093" w:rsidRDefault="0073209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6C85FF7B" w14:textId="77777777" w:rsidR="00732093" w:rsidRPr="00732093" w:rsidRDefault="00732093" w:rsidP="00732093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</w:tr>
    </w:tbl>
    <w:p w14:paraId="27EBB82B" w14:textId="1CE6CFD1" w:rsidR="004D26F3" w:rsidRDefault="004D26F3" w:rsidP="00590D60">
      <w:pPr>
        <w:rPr>
          <w:rFonts w:ascii="Chronicle Text G1" w:hAnsi="Chronicle Text G1" w:cstheme="minorHAnsi"/>
          <w:sz w:val="24"/>
          <w:szCs w:val="24"/>
        </w:rPr>
      </w:pPr>
    </w:p>
    <w:p w14:paraId="5DBF594B" w14:textId="77777777" w:rsidR="004D26F3" w:rsidRDefault="004D26F3">
      <w:p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br w:type="page"/>
      </w:r>
    </w:p>
    <w:p w14:paraId="5F541EC6" w14:textId="2FE6CF4F" w:rsidR="004D26F3" w:rsidRDefault="004D26F3" w:rsidP="004D26F3">
      <w:pPr>
        <w:jc w:val="center"/>
        <w:rPr>
          <w:rFonts w:ascii="Gotham Narrow Bold" w:hAnsi="Gotham Narrow Bold" w:cstheme="minorHAnsi"/>
          <w:sz w:val="64"/>
          <w:szCs w:val="64"/>
        </w:rPr>
      </w:pPr>
      <w:r w:rsidRPr="00590D60">
        <w:rPr>
          <w:rFonts w:ascii="Gotham Narrow Bold" w:hAnsi="Gotham Narrow Bold" w:cstheme="minorHAnsi"/>
          <w:sz w:val="64"/>
          <w:szCs w:val="64"/>
        </w:rPr>
        <w:lastRenderedPageBreak/>
        <w:t>CLUBS PLAN</w:t>
      </w:r>
    </w:p>
    <w:p w14:paraId="566342F9" w14:textId="48924525" w:rsidR="001A437C" w:rsidRPr="003142FF" w:rsidRDefault="001A437C" w:rsidP="001A437C">
      <w:pPr>
        <w:rPr>
          <w:rFonts w:ascii="Chronicle Text G1" w:hAnsi="Chronicle Text G1" w:cstheme="minorHAnsi"/>
          <w:b/>
          <w:bCs/>
          <w:sz w:val="24"/>
          <w:szCs w:val="24"/>
          <w:u w:val="single"/>
        </w:rPr>
      </w:pPr>
      <w:r w:rsidRPr="003142FF">
        <w:rPr>
          <w:rFonts w:ascii="Chronicle Text G1" w:hAnsi="Chronicle Text G1" w:cstheme="minorHAnsi"/>
          <w:b/>
          <w:bCs/>
          <w:i/>
          <w:iCs/>
          <w:sz w:val="24"/>
          <w:szCs w:val="24"/>
          <w:u w:val="single"/>
        </w:rPr>
        <w:t xml:space="preserve">Club Name: </w:t>
      </w:r>
    </w:p>
    <w:p w14:paraId="1BF85793" w14:textId="77777777" w:rsidR="001A437C" w:rsidRPr="00B4279A" w:rsidRDefault="001A437C" w:rsidP="001A437C">
      <w:pPr>
        <w:rPr>
          <w:rFonts w:ascii="Gotham Narrow Bold" w:hAnsi="Gotham Narrow Bold" w:cstheme="minorHAnsi"/>
          <w:color w:val="990033"/>
          <w:sz w:val="28"/>
          <w:szCs w:val="28"/>
          <w:u w:val="single"/>
        </w:rPr>
      </w:pPr>
      <w:r>
        <w:rPr>
          <w:rFonts w:ascii="Gotham Narrow Bold" w:hAnsi="Gotham Narrow Bold" w:cstheme="minorHAnsi"/>
          <w:color w:val="990033"/>
          <w:sz w:val="28"/>
          <w:szCs w:val="28"/>
          <w:u w:val="single"/>
        </w:rPr>
        <w:t>Plan of Activities</w:t>
      </w:r>
    </w:p>
    <w:p w14:paraId="17408A83" w14:textId="023FBF07" w:rsidR="00431640" w:rsidRDefault="00431640" w:rsidP="00431640">
      <w:pPr>
        <w:pStyle w:val="ListParagraph"/>
        <w:numPr>
          <w:ilvl w:val="0"/>
          <w:numId w:val="5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Activity one.</w:t>
      </w:r>
    </w:p>
    <w:p w14:paraId="4B748CD5" w14:textId="1D195483" w:rsidR="00431640" w:rsidRDefault="00431640" w:rsidP="00431640">
      <w:pPr>
        <w:pStyle w:val="ListParagraph"/>
        <w:numPr>
          <w:ilvl w:val="0"/>
          <w:numId w:val="5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Activity two.</w:t>
      </w:r>
    </w:p>
    <w:p w14:paraId="79A6BA9B" w14:textId="2DFE536F" w:rsidR="00431640" w:rsidRDefault="00431640" w:rsidP="00431640">
      <w:pPr>
        <w:pStyle w:val="ListParagraph"/>
        <w:numPr>
          <w:ilvl w:val="0"/>
          <w:numId w:val="5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Activity three.</w:t>
      </w:r>
    </w:p>
    <w:p w14:paraId="11957330" w14:textId="790C2414" w:rsidR="001A437C" w:rsidRDefault="00431640" w:rsidP="00431640">
      <w:pPr>
        <w:pStyle w:val="ListParagraph"/>
        <w:numPr>
          <w:ilvl w:val="0"/>
          <w:numId w:val="5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 xml:space="preserve">Activity x, etc. … </w:t>
      </w:r>
    </w:p>
    <w:p w14:paraId="2FBB60AD" w14:textId="77777777" w:rsidR="00431640" w:rsidRDefault="00431640" w:rsidP="00431640">
      <w:pPr>
        <w:rPr>
          <w:rFonts w:ascii="Gotham Narrow Bold" w:hAnsi="Gotham Narrow Bold" w:cstheme="minorHAnsi"/>
          <w:color w:val="990033"/>
          <w:sz w:val="28"/>
          <w:szCs w:val="28"/>
          <w:u w:val="single"/>
        </w:rPr>
      </w:pPr>
      <w:r w:rsidRPr="00590D60">
        <w:rPr>
          <w:rFonts w:ascii="Gotham Narrow Bold" w:hAnsi="Gotham Narrow Bold" w:cstheme="minorHAnsi"/>
          <w:color w:val="990033"/>
          <w:sz w:val="28"/>
          <w:szCs w:val="28"/>
          <w:u w:val="single"/>
        </w:rPr>
        <w:t>Goals</w:t>
      </w:r>
      <w:r>
        <w:rPr>
          <w:rFonts w:ascii="Gotham Narrow Bold" w:hAnsi="Gotham Narrow Bold" w:cstheme="minorHAnsi"/>
          <w:color w:val="990033"/>
          <w:sz w:val="28"/>
          <w:szCs w:val="28"/>
          <w:u w:val="single"/>
        </w:rPr>
        <w:t xml:space="preserve"> and Wishlist</w:t>
      </w:r>
    </w:p>
    <w:p w14:paraId="3AC56C3C" w14:textId="487C4BF3" w:rsidR="00431640" w:rsidRDefault="00431640" w:rsidP="00431640">
      <w:pPr>
        <w:pStyle w:val="ListParagraph"/>
        <w:numPr>
          <w:ilvl w:val="0"/>
          <w:numId w:val="6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Goal one.</w:t>
      </w:r>
    </w:p>
    <w:p w14:paraId="6ED0FE63" w14:textId="1F6BFB52" w:rsidR="00431640" w:rsidRDefault="00431640" w:rsidP="00431640">
      <w:pPr>
        <w:pStyle w:val="ListParagraph"/>
        <w:numPr>
          <w:ilvl w:val="0"/>
          <w:numId w:val="6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Goal two.</w:t>
      </w:r>
    </w:p>
    <w:p w14:paraId="551198DF" w14:textId="36278717" w:rsidR="00431640" w:rsidRDefault="00431640" w:rsidP="00431640">
      <w:pPr>
        <w:pStyle w:val="ListParagraph"/>
        <w:numPr>
          <w:ilvl w:val="0"/>
          <w:numId w:val="6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Goal three.</w:t>
      </w:r>
    </w:p>
    <w:p w14:paraId="4410B7F9" w14:textId="16275200" w:rsidR="00431640" w:rsidRDefault="00431640" w:rsidP="00431640">
      <w:pPr>
        <w:pStyle w:val="ListParagraph"/>
        <w:numPr>
          <w:ilvl w:val="0"/>
          <w:numId w:val="6"/>
        </w:numPr>
        <w:rPr>
          <w:rFonts w:ascii="Chronicle Text G1" w:hAnsi="Chronicle Text G1" w:cstheme="minorHAnsi"/>
          <w:sz w:val="24"/>
          <w:szCs w:val="24"/>
        </w:rPr>
      </w:pPr>
      <w:r>
        <w:rPr>
          <w:rFonts w:ascii="Chronicle Text G1" w:hAnsi="Chronicle Text G1" w:cstheme="minorHAnsi"/>
          <w:sz w:val="24"/>
          <w:szCs w:val="24"/>
        </w:rPr>
        <w:t>Goal x, etc. …</w:t>
      </w:r>
    </w:p>
    <w:p w14:paraId="0365B9A0" w14:textId="77777777" w:rsidR="00431640" w:rsidRPr="00431640" w:rsidRDefault="00431640" w:rsidP="00431640">
      <w:pPr>
        <w:rPr>
          <w:rFonts w:ascii="Gotham Narrow Bold" w:hAnsi="Gotham Narrow Bold" w:cstheme="minorHAnsi"/>
          <w:color w:val="990033"/>
          <w:sz w:val="28"/>
          <w:szCs w:val="28"/>
        </w:rPr>
      </w:pPr>
      <w:r w:rsidRPr="00431640">
        <w:rPr>
          <w:rFonts w:ascii="Gotham Narrow Bold" w:hAnsi="Gotham Narrow Bold" w:cstheme="minorHAnsi"/>
          <w:color w:val="990033"/>
          <w:sz w:val="28"/>
          <w:szCs w:val="28"/>
          <w:u w:val="single"/>
        </w:rPr>
        <w:t>Events Calendar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31640" w14:paraId="63C0E69B" w14:textId="77777777" w:rsidTr="002E1181">
        <w:tc>
          <w:tcPr>
            <w:tcW w:w="3005" w:type="dxa"/>
          </w:tcPr>
          <w:p w14:paraId="0FF1A2A8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JANUARY</w:t>
            </w:r>
          </w:p>
        </w:tc>
        <w:tc>
          <w:tcPr>
            <w:tcW w:w="3005" w:type="dxa"/>
          </w:tcPr>
          <w:p w14:paraId="43F9C872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FEBRUARY</w:t>
            </w:r>
          </w:p>
        </w:tc>
        <w:tc>
          <w:tcPr>
            <w:tcW w:w="3006" w:type="dxa"/>
          </w:tcPr>
          <w:p w14:paraId="608B86D8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MARCH</w:t>
            </w:r>
          </w:p>
        </w:tc>
      </w:tr>
      <w:tr w:rsidR="00431640" w14:paraId="21605B8B" w14:textId="77777777" w:rsidTr="002E1181">
        <w:tc>
          <w:tcPr>
            <w:tcW w:w="3005" w:type="dxa"/>
          </w:tcPr>
          <w:p w14:paraId="7A5BB5DA" w14:textId="77777777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B5C5B77" w14:textId="43804F23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112DB408" w14:textId="2C68C08A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</w:tr>
      <w:tr w:rsidR="00431640" w14:paraId="38FF1E35" w14:textId="77777777" w:rsidTr="002E1181">
        <w:tc>
          <w:tcPr>
            <w:tcW w:w="3005" w:type="dxa"/>
          </w:tcPr>
          <w:p w14:paraId="08A4A5A9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APRIL</w:t>
            </w:r>
          </w:p>
        </w:tc>
        <w:tc>
          <w:tcPr>
            <w:tcW w:w="3005" w:type="dxa"/>
          </w:tcPr>
          <w:p w14:paraId="2F7406C8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3006" w:type="dxa"/>
          </w:tcPr>
          <w:p w14:paraId="1134FDF3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JUNE</w:t>
            </w:r>
          </w:p>
        </w:tc>
      </w:tr>
      <w:tr w:rsidR="00431640" w14:paraId="2F87CBC3" w14:textId="77777777" w:rsidTr="002E1181">
        <w:tc>
          <w:tcPr>
            <w:tcW w:w="3005" w:type="dxa"/>
          </w:tcPr>
          <w:p w14:paraId="2E36A34F" w14:textId="49AF4B45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123CF31" w14:textId="64E76770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55D034D6" w14:textId="1C781792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</w:tr>
      <w:tr w:rsidR="00431640" w14:paraId="6E6AC18B" w14:textId="77777777" w:rsidTr="002E1181">
        <w:tc>
          <w:tcPr>
            <w:tcW w:w="3005" w:type="dxa"/>
          </w:tcPr>
          <w:p w14:paraId="07A0CADD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3005" w:type="dxa"/>
          </w:tcPr>
          <w:p w14:paraId="3E933DA7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3006" w:type="dxa"/>
          </w:tcPr>
          <w:p w14:paraId="31B10071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SEPTEMBER</w:t>
            </w:r>
          </w:p>
        </w:tc>
      </w:tr>
      <w:tr w:rsidR="00431640" w14:paraId="21439AD4" w14:textId="77777777" w:rsidTr="002E1181">
        <w:tc>
          <w:tcPr>
            <w:tcW w:w="3005" w:type="dxa"/>
          </w:tcPr>
          <w:p w14:paraId="108FF12D" w14:textId="462CF463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7D24129A" w14:textId="45A84438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6BEA942E" w14:textId="634DF268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</w:tr>
      <w:tr w:rsidR="00431640" w14:paraId="28F58292" w14:textId="77777777" w:rsidTr="002E1181">
        <w:tc>
          <w:tcPr>
            <w:tcW w:w="3005" w:type="dxa"/>
          </w:tcPr>
          <w:p w14:paraId="39978312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OCTOBER</w:t>
            </w:r>
          </w:p>
        </w:tc>
        <w:tc>
          <w:tcPr>
            <w:tcW w:w="3005" w:type="dxa"/>
          </w:tcPr>
          <w:p w14:paraId="048C0B08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3006" w:type="dxa"/>
          </w:tcPr>
          <w:p w14:paraId="0B8FDBF2" w14:textId="77777777" w:rsidR="00431640" w:rsidRPr="00F74C22" w:rsidRDefault="00431640" w:rsidP="002E1181">
            <w:pPr>
              <w:jc w:val="center"/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</w:pPr>
            <w:r w:rsidRPr="00F74C22">
              <w:rPr>
                <w:rFonts w:ascii="Chronicle Text G1" w:hAnsi="Chronicle Text G1" w:cstheme="minorHAnsi"/>
                <w:b/>
                <w:bCs/>
                <w:sz w:val="24"/>
                <w:szCs w:val="24"/>
              </w:rPr>
              <w:t>DEC</w:t>
            </w:r>
          </w:p>
        </w:tc>
      </w:tr>
      <w:tr w:rsidR="00431640" w14:paraId="66541A42" w14:textId="77777777" w:rsidTr="004F690C">
        <w:trPr>
          <w:trHeight w:val="70"/>
        </w:trPr>
        <w:tc>
          <w:tcPr>
            <w:tcW w:w="3005" w:type="dxa"/>
          </w:tcPr>
          <w:p w14:paraId="6D9EE298" w14:textId="4059665C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367CCF8" w14:textId="77777777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  <w:tc>
          <w:tcPr>
            <w:tcW w:w="3006" w:type="dxa"/>
          </w:tcPr>
          <w:p w14:paraId="402F015D" w14:textId="77777777" w:rsidR="00431640" w:rsidRPr="00732093" w:rsidRDefault="00431640" w:rsidP="002E1181">
            <w:pPr>
              <w:jc w:val="center"/>
              <w:rPr>
                <w:rFonts w:ascii="Chronicle Text G1" w:hAnsi="Chronicle Text G1" w:cstheme="minorHAnsi"/>
                <w:sz w:val="24"/>
                <w:szCs w:val="24"/>
              </w:rPr>
            </w:pPr>
          </w:p>
        </w:tc>
      </w:tr>
    </w:tbl>
    <w:p w14:paraId="1F911BDE" w14:textId="77777777" w:rsidR="00590D60" w:rsidRPr="004D26F3" w:rsidRDefault="00590D60" w:rsidP="00590D60">
      <w:pPr>
        <w:rPr>
          <w:rFonts w:ascii="Chronicle Text G1" w:hAnsi="Chronicle Text G1" w:cstheme="minorHAnsi"/>
          <w:sz w:val="24"/>
          <w:szCs w:val="24"/>
        </w:rPr>
      </w:pPr>
    </w:p>
    <w:sectPr w:rsidR="00590D60" w:rsidRPr="004D26F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436C6" w14:textId="77777777" w:rsidR="006E7DF7" w:rsidRDefault="006E7DF7" w:rsidP="00590D60">
      <w:pPr>
        <w:spacing w:after="0" w:line="240" w:lineRule="auto"/>
      </w:pPr>
      <w:r>
        <w:separator/>
      </w:r>
    </w:p>
  </w:endnote>
  <w:endnote w:type="continuationSeparator" w:id="0">
    <w:p w14:paraId="3B1354E5" w14:textId="77777777" w:rsidR="006E7DF7" w:rsidRDefault="006E7DF7" w:rsidP="0059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Narrow Book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Gotham Narrow Bold">
    <w:altName w:val="Arial"/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hronicle Text G1">
    <w:panose1 w:val="00000000000000000000"/>
    <w:charset w:val="00"/>
    <w:family w:val="modern"/>
    <w:notTrueType/>
    <w:pitch w:val="variable"/>
    <w:sig w:usb0="A10000FF" w:usb1="5000405B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101E2" w14:textId="77777777" w:rsidR="006E7DF7" w:rsidRDefault="006E7DF7" w:rsidP="00590D60">
      <w:pPr>
        <w:spacing w:after="0" w:line="240" w:lineRule="auto"/>
      </w:pPr>
      <w:r>
        <w:separator/>
      </w:r>
    </w:p>
  </w:footnote>
  <w:footnote w:type="continuationSeparator" w:id="0">
    <w:p w14:paraId="3C03555D" w14:textId="77777777" w:rsidR="006E7DF7" w:rsidRDefault="006E7DF7" w:rsidP="0059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2BFED" w14:textId="58E6B358" w:rsidR="00590D60" w:rsidRDefault="00590D60" w:rsidP="00590D60">
    <w:pPr>
      <w:pStyle w:val="Header"/>
      <w:jc w:val="center"/>
    </w:pPr>
    <w:r>
      <w:rPr>
        <w:noProof/>
      </w:rPr>
      <w:drawing>
        <wp:inline distT="0" distB="0" distL="0" distR="0" wp14:anchorId="257B2ABC" wp14:editId="2F0968FD">
          <wp:extent cx="1676400" cy="86921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9996" cy="8762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63A59"/>
    <w:multiLevelType w:val="hybridMultilevel"/>
    <w:tmpl w:val="D52453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06329"/>
    <w:multiLevelType w:val="hybridMultilevel"/>
    <w:tmpl w:val="EB6878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F45A0"/>
    <w:multiLevelType w:val="hybridMultilevel"/>
    <w:tmpl w:val="D52453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C6208"/>
    <w:multiLevelType w:val="hybridMultilevel"/>
    <w:tmpl w:val="EB70BB7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26467"/>
    <w:multiLevelType w:val="hybridMultilevel"/>
    <w:tmpl w:val="EB70BB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287A98"/>
    <w:multiLevelType w:val="hybridMultilevel"/>
    <w:tmpl w:val="E53A89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787074">
    <w:abstractNumId w:val="5"/>
  </w:num>
  <w:num w:numId="2" w16cid:durableId="1938638958">
    <w:abstractNumId w:val="1"/>
  </w:num>
  <w:num w:numId="3" w16cid:durableId="2115440443">
    <w:abstractNumId w:val="2"/>
  </w:num>
  <w:num w:numId="4" w16cid:durableId="207768560">
    <w:abstractNumId w:val="3"/>
  </w:num>
  <w:num w:numId="5" w16cid:durableId="426192804">
    <w:abstractNumId w:val="0"/>
  </w:num>
  <w:num w:numId="6" w16cid:durableId="329405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60"/>
    <w:rsid w:val="000829B2"/>
    <w:rsid w:val="00135E24"/>
    <w:rsid w:val="001A437C"/>
    <w:rsid w:val="002916D5"/>
    <w:rsid w:val="002C1D7D"/>
    <w:rsid w:val="003142FF"/>
    <w:rsid w:val="003308AB"/>
    <w:rsid w:val="00431640"/>
    <w:rsid w:val="00445229"/>
    <w:rsid w:val="004D26F3"/>
    <w:rsid w:val="004E123C"/>
    <w:rsid w:val="004F690C"/>
    <w:rsid w:val="00516D6B"/>
    <w:rsid w:val="005602F8"/>
    <w:rsid w:val="00590D60"/>
    <w:rsid w:val="006B34C9"/>
    <w:rsid w:val="006B385F"/>
    <w:rsid w:val="006E7DF7"/>
    <w:rsid w:val="00732093"/>
    <w:rsid w:val="0073284D"/>
    <w:rsid w:val="00890992"/>
    <w:rsid w:val="008B4DE7"/>
    <w:rsid w:val="008E0309"/>
    <w:rsid w:val="00AA301A"/>
    <w:rsid w:val="00AA6152"/>
    <w:rsid w:val="00B33B0A"/>
    <w:rsid w:val="00B4279A"/>
    <w:rsid w:val="00C97CBB"/>
    <w:rsid w:val="00E922EC"/>
    <w:rsid w:val="00EC22F7"/>
    <w:rsid w:val="00EC2A88"/>
    <w:rsid w:val="00F0034D"/>
    <w:rsid w:val="00F74C22"/>
    <w:rsid w:val="00F8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A00058"/>
  <w15:chartTrackingRefBased/>
  <w15:docId w15:val="{F050D47A-66D1-4973-B651-74AA48D8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D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0D60"/>
  </w:style>
  <w:style w:type="paragraph" w:styleId="Footer">
    <w:name w:val="footer"/>
    <w:basedOn w:val="Normal"/>
    <w:link w:val="FooterChar"/>
    <w:uiPriority w:val="99"/>
    <w:unhideWhenUsed/>
    <w:rsid w:val="00590D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0D60"/>
  </w:style>
  <w:style w:type="paragraph" w:styleId="ListParagraph">
    <w:name w:val="List Paragraph"/>
    <w:basedOn w:val="Normal"/>
    <w:uiPriority w:val="34"/>
    <w:qFormat/>
    <w:rsid w:val="00590D60"/>
    <w:pPr>
      <w:ind w:left="720"/>
      <w:contextualSpacing/>
    </w:pPr>
  </w:style>
  <w:style w:type="table" w:styleId="TableGrid">
    <w:name w:val="Table Grid"/>
    <w:basedOn w:val="TableNormal"/>
    <w:uiPriority w:val="39"/>
    <w:rsid w:val="00732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ABDF55CFE8C54C9BA76C3FF27EDED9" ma:contentTypeVersion="19" ma:contentTypeDescription="Create a new document." ma:contentTypeScope="" ma:versionID="e3ce6afb66ae14c8a385a9d75ba74652">
  <xsd:schema xmlns:xsd="http://www.w3.org/2001/XMLSchema" xmlns:xs="http://www.w3.org/2001/XMLSchema" xmlns:p="http://schemas.microsoft.com/office/2006/metadata/properties" xmlns:ns2="142978c2-486e-4c4d-9e62-c9523f0c3368" xmlns:ns3="35a397db-7f18-4a71-a661-7cecd8e4c44b" targetNamespace="http://schemas.microsoft.com/office/2006/metadata/properties" ma:root="true" ma:fieldsID="4c084dacd5fcf372b1c161acffee71ec" ns2:_="" ns3:_="">
    <xsd:import namespace="142978c2-486e-4c4d-9e62-c9523f0c3368"/>
    <xsd:import namespace="35a397db-7f18-4a71-a661-7cecd8e4c4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2978c2-486e-4c4d-9e62-c9523f0c33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aae0d8a-8891-48d9-ad2b-bad3da6b59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397db-7f18-4a71-a661-7cecd8e4c4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560376c-0302-4df8-9323-cb9db7fc0349}" ma:internalName="TaxCatchAll" ma:showField="CatchAllData" ma:web="35a397db-7f18-4a71-a661-7cecd8e4c4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a397db-7f18-4a71-a661-7cecd8e4c44b" xsi:nil="true"/>
    <lcf76f155ced4ddcb4097134ff3c332f xmlns="142978c2-486e-4c4d-9e62-c9523f0c336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C9F13-0826-46F0-862F-291CF71CD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11D278-338E-4354-891B-200CBB505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2978c2-486e-4c4d-9e62-c9523f0c3368"/>
    <ds:schemaRef ds:uri="35a397db-7f18-4a71-a661-7cecd8e4c4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36B76A-80BB-45F4-8164-81AE8545FCE0}">
  <ds:schemaRefs>
    <ds:schemaRef ds:uri="http://schemas.microsoft.com/office/2006/metadata/properties"/>
    <ds:schemaRef ds:uri="http://schemas.microsoft.com/office/infopath/2007/PartnerControls"/>
    <ds:schemaRef ds:uri="35a397db-7f18-4a71-a661-7cecd8e4c44b"/>
    <ds:schemaRef ds:uri="142978c2-486e-4c4d-9e62-c9523f0c33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374</Words>
  <Characters>1864</Characters>
  <Application>Microsoft Office Word</Application>
  <DocSecurity>0</DocSecurity>
  <Lines>98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Lidya Rivai</dc:creator>
  <cp:keywords/>
  <dc:description/>
  <cp:lastModifiedBy>Lidya Rivai</cp:lastModifiedBy>
  <cp:revision>32</cp:revision>
  <dcterms:created xsi:type="dcterms:W3CDTF">2024-07-11T06:21:00Z</dcterms:created>
  <dcterms:modified xsi:type="dcterms:W3CDTF">2024-08-29T03:14:00Z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0x01010080ABDF55CFE8C54C9BA76C3FF27EDED9</vt:lpwstr>
  </property>
  <property fmtid="{D5CDD505-2E9C-101B-9397-08002B2CF9AE}" pid="3" name="MediaServiceImageTags">
    <vt:lpwstr/>
  </property>
</Properties>
</file>